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A539" w14:textId="7599098C" w:rsidR="00E678C8" w:rsidRDefault="00FB4F93" w:rsidP="006042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60420C" w:rsidRPr="0060420C">
        <w:rPr>
          <w:b/>
          <w:sz w:val="36"/>
          <w:szCs w:val="36"/>
        </w:rPr>
        <w:t>nsøgning</w:t>
      </w:r>
      <w:r w:rsidR="0060420C">
        <w:rPr>
          <w:b/>
          <w:sz w:val="36"/>
          <w:szCs w:val="36"/>
        </w:rPr>
        <w:t xml:space="preserve"> om erhvervspraktik</w:t>
      </w:r>
      <w:r>
        <w:rPr>
          <w:b/>
          <w:sz w:val="36"/>
          <w:szCs w:val="36"/>
        </w:rPr>
        <w:t xml:space="preserve"> på</w:t>
      </w:r>
      <w:r w:rsidR="005B6514">
        <w:rPr>
          <w:b/>
          <w:sz w:val="36"/>
          <w:szCs w:val="36"/>
        </w:rPr>
        <w:t xml:space="preserve"> OUH </w:t>
      </w:r>
    </w:p>
    <w:p w14:paraId="173F98D8" w14:textId="0FC1C91A" w:rsidR="00CA2036" w:rsidRPr="00847549" w:rsidRDefault="00B961E0" w:rsidP="00FB4F93">
      <w:pPr>
        <w:spacing w:line="240" w:lineRule="auto"/>
        <w:rPr>
          <w:color w:val="FF0000"/>
        </w:rPr>
      </w:pPr>
      <w:r w:rsidRPr="00847549">
        <w:rPr>
          <w:color w:val="FF0000"/>
        </w:rPr>
        <w:t>Udfyld gerne dette ansøgningsskema på computer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A3774F" w14:paraId="44729EF8" w14:textId="77777777" w:rsidTr="00B961E0">
        <w:tc>
          <w:tcPr>
            <w:tcW w:w="2830" w:type="dxa"/>
          </w:tcPr>
          <w:p w14:paraId="43464E70" w14:textId="7B8FAD1E" w:rsidR="00A3774F" w:rsidRDefault="00A3774F" w:rsidP="00FB4F93">
            <w:r>
              <w:t>Navn</w:t>
            </w:r>
          </w:p>
        </w:tc>
        <w:tc>
          <w:tcPr>
            <w:tcW w:w="6798" w:type="dxa"/>
          </w:tcPr>
          <w:p w14:paraId="7B3BE950" w14:textId="77777777" w:rsidR="00A3774F" w:rsidRDefault="00A3774F" w:rsidP="00FB4F93"/>
        </w:tc>
      </w:tr>
      <w:tr w:rsidR="00A3774F" w14:paraId="0664280D" w14:textId="77777777" w:rsidTr="00B961E0">
        <w:tc>
          <w:tcPr>
            <w:tcW w:w="2830" w:type="dxa"/>
          </w:tcPr>
          <w:p w14:paraId="7C496223" w14:textId="31C25F1B" w:rsidR="00A3774F" w:rsidRDefault="00A3774F" w:rsidP="00FB4F93">
            <w:r>
              <w:t>Adresse</w:t>
            </w:r>
          </w:p>
        </w:tc>
        <w:tc>
          <w:tcPr>
            <w:tcW w:w="6798" w:type="dxa"/>
          </w:tcPr>
          <w:p w14:paraId="2646D4F3" w14:textId="77777777" w:rsidR="00A3774F" w:rsidRDefault="00A3774F" w:rsidP="00FB4F93"/>
        </w:tc>
      </w:tr>
      <w:tr w:rsidR="00A3774F" w14:paraId="239DFD67" w14:textId="77777777" w:rsidTr="00B961E0">
        <w:tc>
          <w:tcPr>
            <w:tcW w:w="2830" w:type="dxa"/>
          </w:tcPr>
          <w:p w14:paraId="4B612FEC" w14:textId="4FDD977F" w:rsidR="00A3774F" w:rsidRDefault="00A3774F" w:rsidP="00FB4F93">
            <w:r>
              <w:t>Telefon</w:t>
            </w:r>
          </w:p>
        </w:tc>
        <w:tc>
          <w:tcPr>
            <w:tcW w:w="6798" w:type="dxa"/>
          </w:tcPr>
          <w:p w14:paraId="6A784939" w14:textId="77777777" w:rsidR="00A3774F" w:rsidRDefault="00A3774F" w:rsidP="00FB4F93"/>
        </w:tc>
      </w:tr>
      <w:tr w:rsidR="00A3774F" w14:paraId="5F1B3137" w14:textId="77777777" w:rsidTr="00B961E0">
        <w:tc>
          <w:tcPr>
            <w:tcW w:w="2830" w:type="dxa"/>
          </w:tcPr>
          <w:p w14:paraId="7F0F2F42" w14:textId="29B0B592" w:rsidR="00A3774F" w:rsidRDefault="00A3774F" w:rsidP="00FB4F93">
            <w:r>
              <w:t>Mail</w:t>
            </w:r>
          </w:p>
        </w:tc>
        <w:tc>
          <w:tcPr>
            <w:tcW w:w="6798" w:type="dxa"/>
          </w:tcPr>
          <w:p w14:paraId="0494E4D3" w14:textId="77777777" w:rsidR="00A3774F" w:rsidRDefault="00A3774F" w:rsidP="00FB4F93"/>
        </w:tc>
      </w:tr>
      <w:tr w:rsidR="00A3774F" w14:paraId="48D02041" w14:textId="77777777" w:rsidTr="00B961E0">
        <w:tc>
          <w:tcPr>
            <w:tcW w:w="2830" w:type="dxa"/>
          </w:tcPr>
          <w:p w14:paraId="313BFE85" w14:textId="04B40D4F" w:rsidR="00A3774F" w:rsidRDefault="00A3774F" w:rsidP="00FB4F93">
            <w:r>
              <w:t>Fødselsdato</w:t>
            </w:r>
          </w:p>
        </w:tc>
        <w:tc>
          <w:tcPr>
            <w:tcW w:w="6798" w:type="dxa"/>
          </w:tcPr>
          <w:p w14:paraId="65A0119A" w14:textId="77777777" w:rsidR="00A3774F" w:rsidRDefault="00A3774F" w:rsidP="00FB4F93"/>
        </w:tc>
      </w:tr>
      <w:tr w:rsidR="00A3774F" w14:paraId="4798A87A" w14:textId="77777777" w:rsidTr="00B961E0">
        <w:tc>
          <w:tcPr>
            <w:tcW w:w="2830" w:type="dxa"/>
          </w:tcPr>
          <w:p w14:paraId="7372393F" w14:textId="000DD46C" w:rsidR="00A3774F" w:rsidRDefault="00A3774F" w:rsidP="00FB4F93">
            <w:r>
              <w:t>Skole</w:t>
            </w:r>
          </w:p>
        </w:tc>
        <w:tc>
          <w:tcPr>
            <w:tcW w:w="6798" w:type="dxa"/>
          </w:tcPr>
          <w:p w14:paraId="000B2BB6" w14:textId="77777777" w:rsidR="00A3774F" w:rsidRDefault="00A3774F" w:rsidP="00FB4F93"/>
        </w:tc>
      </w:tr>
    </w:tbl>
    <w:p w14:paraId="2120D358" w14:textId="77777777" w:rsidR="00B961E0" w:rsidRDefault="00B961E0" w:rsidP="00B961E0">
      <w:pPr>
        <w:rPr>
          <w:color w:val="0070C0"/>
        </w:rPr>
      </w:pPr>
      <w:r>
        <w:rPr>
          <w:i/>
          <w:sz w:val="20"/>
          <w:szCs w:val="20"/>
        </w:rPr>
        <w:t>Alle f</w:t>
      </w:r>
      <w:r w:rsidRPr="00721193">
        <w:rPr>
          <w:i/>
          <w:sz w:val="20"/>
          <w:szCs w:val="20"/>
        </w:rPr>
        <w:t>elter</w:t>
      </w:r>
      <w:r>
        <w:rPr>
          <w:i/>
          <w:sz w:val="20"/>
          <w:szCs w:val="20"/>
        </w:rPr>
        <w:t xml:space="preserve"> skal udfyldes.</w:t>
      </w:r>
    </w:p>
    <w:p w14:paraId="5A7F3899" w14:textId="2B3F3807" w:rsidR="00A3774F" w:rsidRPr="00721193" w:rsidRDefault="00A3774F" w:rsidP="00FB4F93">
      <w:pPr>
        <w:spacing w:line="240" w:lineRule="auto"/>
        <w:rPr>
          <w:i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961E0" w14:paraId="14FB9B46" w14:textId="77777777" w:rsidTr="00B961E0">
        <w:tc>
          <w:tcPr>
            <w:tcW w:w="2830" w:type="dxa"/>
          </w:tcPr>
          <w:p w14:paraId="7C041CF8" w14:textId="77777777" w:rsidR="00B961E0" w:rsidRDefault="00B961E0" w:rsidP="0060420C">
            <w:r w:rsidRPr="00B961E0">
              <w:t>Uddannelse</w:t>
            </w:r>
            <w:r>
              <w:t>s</w:t>
            </w:r>
            <w:r w:rsidRPr="00B961E0">
              <w:t>vejleders navn</w:t>
            </w:r>
          </w:p>
          <w:p w14:paraId="59A372FB" w14:textId="41D78877" w:rsidR="00B961E0" w:rsidRPr="00B961E0" w:rsidRDefault="00B961E0" w:rsidP="0060420C">
            <w:r>
              <w:t>(i kommunen)</w:t>
            </w:r>
          </w:p>
        </w:tc>
        <w:tc>
          <w:tcPr>
            <w:tcW w:w="6798" w:type="dxa"/>
          </w:tcPr>
          <w:p w14:paraId="6E7EE3F2" w14:textId="77777777" w:rsidR="00B961E0" w:rsidRDefault="00B961E0" w:rsidP="0060420C">
            <w:pPr>
              <w:rPr>
                <w:color w:val="0070C0"/>
              </w:rPr>
            </w:pPr>
          </w:p>
        </w:tc>
      </w:tr>
      <w:tr w:rsidR="00B961E0" w14:paraId="6DDD00CA" w14:textId="77777777" w:rsidTr="00B961E0">
        <w:tc>
          <w:tcPr>
            <w:tcW w:w="2830" w:type="dxa"/>
          </w:tcPr>
          <w:p w14:paraId="138096B0" w14:textId="5641018D" w:rsidR="00B961E0" w:rsidRPr="00B961E0" w:rsidRDefault="00B961E0" w:rsidP="0060420C">
            <w:r w:rsidRPr="00B961E0">
              <w:t>Uddannelsesvejleders mail</w:t>
            </w:r>
          </w:p>
        </w:tc>
        <w:tc>
          <w:tcPr>
            <w:tcW w:w="6798" w:type="dxa"/>
          </w:tcPr>
          <w:p w14:paraId="472191A3" w14:textId="77777777" w:rsidR="00B961E0" w:rsidRDefault="00B961E0" w:rsidP="0060420C">
            <w:pPr>
              <w:rPr>
                <w:color w:val="0070C0"/>
              </w:rPr>
            </w:pPr>
          </w:p>
        </w:tc>
      </w:tr>
    </w:tbl>
    <w:p w14:paraId="63843E1B" w14:textId="452C2942" w:rsidR="00B961E0" w:rsidRDefault="00B961E0" w:rsidP="0060420C">
      <w:pPr>
        <w:rPr>
          <w:color w:val="0070C0"/>
        </w:rPr>
      </w:pPr>
      <w:r>
        <w:rPr>
          <w:i/>
          <w:sz w:val="20"/>
          <w:szCs w:val="20"/>
        </w:rPr>
        <w:t>Alle f</w:t>
      </w:r>
      <w:r w:rsidRPr="00721193">
        <w:rPr>
          <w:i/>
          <w:sz w:val="20"/>
          <w:szCs w:val="20"/>
        </w:rPr>
        <w:t>elter</w:t>
      </w:r>
      <w:r>
        <w:rPr>
          <w:i/>
          <w:sz w:val="20"/>
          <w:szCs w:val="20"/>
        </w:rPr>
        <w:t xml:space="preserve"> skal udfyldes.</w:t>
      </w:r>
    </w:p>
    <w:p w14:paraId="0AC3987A" w14:textId="77777777" w:rsidR="00B961E0" w:rsidRPr="00C0105D" w:rsidRDefault="00B961E0" w:rsidP="0060420C">
      <w:pPr>
        <w:rPr>
          <w:color w:val="0070C0"/>
        </w:rPr>
      </w:pPr>
    </w:p>
    <w:p w14:paraId="0704DAF3" w14:textId="7677E5A6" w:rsidR="0060420C" w:rsidRPr="00C0105D" w:rsidRDefault="00C0105D" w:rsidP="0060420C">
      <w:pPr>
        <w:rPr>
          <w:i/>
          <w:color w:val="0070C0"/>
        </w:rPr>
      </w:pPr>
      <w:r>
        <w:t>Skriv, hvilket fag du gerne vil</w:t>
      </w:r>
      <w:r w:rsidR="000D2124">
        <w:t xml:space="preserve"> i praktik som og hvilke afdelinger, du kan være interesseret i: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70D59" w14:paraId="4655D2C1" w14:textId="77777777" w:rsidTr="00B961E0">
        <w:tc>
          <w:tcPr>
            <w:tcW w:w="2830" w:type="dxa"/>
            <w:tcBorders>
              <w:right w:val="single" w:sz="4" w:space="0" w:color="auto"/>
            </w:tcBorders>
          </w:tcPr>
          <w:p w14:paraId="3BC2AEB1" w14:textId="4F7B876D" w:rsidR="00E70D59" w:rsidRDefault="00E70D59" w:rsidP="00747C0C">
            <w:r>
              <w:t>Fag</w:t>
            </w:r>
          </w:p>
        </w:tc>
        <w:tc>
          <w:tcPr>
            <w:tcW w:w="6798" w:type="dxa"/>
            <w:tcBorders>
              <w:left w:val="single" w:sz="4" w:space="0" w:color="auto"/>
            </w:tcBorders>
          </w:tcPr>
          <w:p w14:paraId="36B484C2" w14:textId="77777777" w:rsidR="00E70D59" w:rsidRDefault="00E70D59" w:rsidP="00747C0C"/>
        </w:tc>
      </w:tr>
      <w:tr w:rsidR="00E70D59" w14:paraId="26E8307C" w14:textId="77777777" w:rsidTr="00B961E0">
        <w:tc>
          <w:tcPr>
            <w:tcW w:w="2830" w:type="dxa"/>
            <w:tcBorders>
              <w:right w:val="single" w:sz="4" w:space="0" w:color="auto"/>
            </w:tcBorders>
          </w:tcPr>
          <w:p w14:paraId="65830C81" w14:textId="6430773F" w:rsidR="00E70D59" w:rsidRDefault="000D2124" w:rsidP="00747C0C">
            <w:r>
              <w:t>A</w:t>
            </w:r>
            <w:r w:rsidR="00E70D59">
              <w:t>fdeling</w:t>
            </w:r>
          </w:p>
        </w:tc>
        <w:tc>
          <w:tcPr>
            <w:tcW w:w="6798" w:type="dxa"/>
            <w:tcBorders>
              <w:left w:val="single" w:sz="4" w:space="0" w:color="auto"/>
            </w:tcBorders>
          </w:tcPr>
          <w:p w14:paraId="6F839B42" w14:textId="77777777" w:rsidR="00E70D59" w:rsidRDefault="00E70D59" w:rsidP="00747C0C"/>
        </w:tc>
      </w:tr>
      <w:tr w:rsidR="00E70D59" w14:paraId="4F274E17" w14:textId="77777777" w:rsidTr="00B961E0">
        <w:tc>
          <w:tcPr>
            <w:tcW w:w="2830" w:type="dxa"/>
            <w:tcBorders>
              <w:right w:val="single" w:sz="4" w:space="0" w:color="auto"/>
            </w:tcBorders>
          </w:tcPr>
          <w:p w14:paraId="3498C21D" w14:textId="203C3679" w:rsidR="00E70D59" w:rsidRDefault="000D2124" w:rsidP="000D2124">
            <w:r>
              <w:t>Afdeling</w:t>
            </w:r>
          </w:p>
        </w:tc>
        <w:tc>
          <w:tcPr>
            <w:tcW w:w="6798" w:type="dxa"/>
            <w:tcBorders>
              <w:left w:val="single" w:sz="4" w:space="0" w:color="auto"/>
            </w:tcBorders>
          </w:tcPr>
          <w:p w14:paraId="635BADCC" w14:textId="77777777" w:rsidR="00E70D59" w:rsidRDefault="00E70D59" w:rsidP="00747C0C"/>
        </w:tc>
      </w:tr>
      <w:tr w:rsidR="00C0105D" w14:paraId="6EC19FF8" w14:textId="77777777" w:rsidTr="00B961E0">
        <w:tc>
          <w:tcPr>
            <w:tcW w:w="2830" w:type="dxa"/>
            <w:tcBorders>
              <w:right w:val="single" w:sz="4" w:space="0" w:color="auto"/>
            </w:tcBorders>
          </w:tcPr>
          <w:p w14:paraId="14ECA2FA" w14:textId="426CAFBB" w:rsidR="00C0105D" w:rsidRDefault="000D2124" w:rsidP="00747C0C">
            <w:r>
              <w:t>A</w:t>
            </w:r>
            <w:r w:rsidR="00C0105D">
              <w:t>fdeling</w:t>
            </w:r>
          </w:p>
        </w:tc>
        <w:tc>
          <w:tcPr>
            <w:tcW w:w="6798" w:type="dxa"/>
            <w:tcBorders>
              <w:left w:val="single" w:sz="4" w:space="0" w:color="auto"/>
            </w:tcBorders>
          </w:tcPr>
          <w:p w14:paraId="553509B1" w14:textId="77777777" w:rsidR="00C0105D" w:rsidRDefault="00C0105D" w:rsidP="00747C0C"/>
        </w:tc>
      </w:tr>
      <w:tr w:rsidR="00E70D59" w14:paraId="5A76A515" w14:textId="77777777" w:rsidTr="00B961E0">
        <w:tc>
          <w:tcPr>
            <w:tcW w:w="2830" w:type="dxa"/>
            <w:tcBorders>
              <w:right w:val="single" w:sz="4" w:space="0" w:color="auto"/>
            </w:tcBorders>
          </w:tcPr>
          <w:p w14:paraId="31EBA02C" w14:textId="2E4DFE96" w:rsidR="00E70D59" w:rsidRDefault="00E70D59" w:rsidP="00747C0C">
            <w:r>
              <w:t>Dato</w:t>
            </w:r>
            <w:r w:rsidR="000A6B5C">
              <w:t xml:space="preserve"> (for ønsket praktikperiode)</w:t>
            </w:r>
          </w:p>
        </w:tc>
        <w:tc>
          <w:tcPr>
            <w:tcW w:w="6798" w:type="dxa"/>
            <w:tcBorders>
              <w:left w:val="single" w:sz="4" w:space="0" w:color="auto"/>
            </w:tcBorders>
          </w:tcPr>
          <w:p w14:paraId="376C8D54" w14:textId="77777777" w:rsidR="00E70D59" w:rsidRDefault="00E70D59" w:rsidP="00747C0C"/>
        </w:tc>
      </w:tr>
    </w:tbl>
    <w:p w14:paraId="3C8241D2" w14:textId="1315FA03" w:rsidR="00E70D59" w:rsidRDefault="0090150E" w:rsidP="0060420C">
      <w:pPr>
        <w:rPr>
          <w:i/>
        </w:rPr>
      </w:pPr>
      <w:r>
        <w:rPr>
          <w:i/>
        </w:rPr>
        <w:t xml:space="preserve">Husk at udfylde </w:t>
      </w:r>
      <w:r w:rsidR="00B961E0">
        <w:rPr>
          <w:i/>
        </w:rPr>
        <w:t xml:space="preserve">hvilket </w:t>
      </w:r>
      <w:r>
        <w:rPr>
          <w:i/>
        </w:rPr>
        <w:t>fag</w:t>
      </w:r>
      <w:r w:rsidR="00B961E0">
        <w:rPr>
          <w:i/>
        </w:rPr>
        <w:t>, du ønsker erhvervspraktik inden for</w:t>
      </w:r>
      <w:r>
        <w:rPr>
          <w:i/>
        </w:rPr>
        <w:t xml:space="preserve">, </w:t>
      </w:r>
      <w:r w:rsidR="00B961E0">
        <w:rPr>
          <w:i/>
        </w:rPr>
        <w:t xml:space="preserve">og udfyld </w:t>
      </w:r>
      <w:r w:rsidR="00847549">
        <w:rPr>
          <w:i/>
        </w:rPr>
        <w:t xml:space="preserve">gerne </w:t>
      </w:r>
      <w:r w:rsidR="00B961E0">
        <w:rPr>
          <w:i/>
        </w:rPr>
        <w:t xml:space="preserve">ønske til tre </w:t>
      </w:r>
      <w:r>
        <w:rPr>
          <w:i/>
        </w:rPr>
        <w:t>afdelinger</w:t>
      </w:r>
      <w:r w:rsidR="00B961E0">
        <w:rPr>
          <w:i/>
        </w:rPr>
        <w:t>. Husk</w:t>
      </w:r>
      <w:r>
        <w:rPr>
          <w:i/>
        </w:rPr>
        <w:t xml:space="preserve"> og</w:t>
      </w:r>
      <w:r w:rsidR="00B961E0">
        <w:rPr>
          <w:i/>
        </w:rPr>
        <w:t>så at angive</w:t>
      </w:r>
      <w:r>
        <w:rPr>
          <w:i/>
        </w:rPr>
        <w:t xml:space="preserve"> dato</w:t>
      </w:r>
      <w:r w:rsidR="00B961E0">
        <w:rPr>
          <w:i/>
        </w:rPr>
        <w:t>/uge</w:t>
      </w:r>
      <w:r>
        <w:rPr>
          <w:i/>
        </w:rPr>
        <w:t xml:space="preserve"> for praktikperioden. </w:t>
      </w:r>
      <w:r w:rsidR="000D2124">
        <w:rPr>
          <w:i/>
        </w:rPr>
        <w:t>Vi vil fo</w:t>
      </w:r>
      <w:r w:rsidR="00EC0E75">
        <w:rPr>
          <w:i/>
        </w:rPr>
        <w:t>rsøge at efterkomme dine ønsker til afdeling.</w:t>
      </w:r>
    </w:p>
    <w:p w14:paraId="2D009023" w14:textId="77777777" w:rsidR="00B961E0" w:rsidRDefault="00B961E0" w:rsidP="0060420C">
      <w:pPr>
        <w:rPr>
          <w:i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961E0" w14:paraId="7855A066" w14:textId="33D4BA0D" w:rsidTr="00B961E0">
        <w:tc>
          <w:tcPr>
            <w:tcW w:w="2830" w:type="dxa"/>
          </w:tcPr>
          <w:p w14:paraId="17D8EF00" w14:textId="6E5609CE" w:rsidR="00B961E0" w:rsidRPr="00B961E0" w:rsidRDefault="00B961E0" w:rsidP="0060420C">
            <w:pPr>
              <w:rPr>
                <w:i/>
                <w:color w:val="FF0000"/>
              </w:rPr>
            </w:pPr>
            <w:r>
              <w:t xml:space="preserve">Jeg søger erhvervspraktik, fordi </w:t>
            </w:r>
            <w:r w:rsidRPr="00D71D90">
              <w:rPr>
                <w:color w:val="00B050"/>
              </w:rPr>
              <w:t>(</w:t>
            </w:r>
            <w:r w:rsidRPr="00D71D90">
              <w:rPr>
                <w:i/>
                <w:color w:val="00B050"/>
              </w:rPr>
              <w:t>giv en begrundelse for hvorfor du ønsker at komme i praktik i det valgte fag)</w:t>
            </w:r>
          </w:p>
        </w:tc>
        <w:tc>
          <w:tcPr>
            <w:tcW w:w="6798" w:type="dxa"/>
          </w:tcPr>
          <w:p w14:paraId="02F240E5" w14:textId="77777777" w:rsidR="00B961E0" w:rsidRDefault="00B961E0" w:rsidP="0060420C"/>
        </w:tc>
      </w:tr>
      <w:tr w:rsidR="00B961E0" w14:paraId="6072471F" w14:textId="77777777" w:rsidTr="00B961E0">
        <w:tc>
          <w:tcPr>
            <w:tcW w:w="2830" w:type="dxa"/>
          </w:tcPr>
          <w:p w14:paraId="475C8879" w14:textId="0DE500DE" w:rsidR="00B961E0" w:rsidRPr="00B961E0" w:rsidRDefault="00B961E0" w:rsidP="0060420C">
            <w:pPr>
              <w:rPr>
                <w:i/>
                <w:color w:val="00B050"/>
              </w:rPr>
            </w:pPr>
            <w:r>
              <w:t xml:space="preserve">I min fritid </w:t>
            </w:r>
            <w:r w:rsidRPr="00D71D90">
              <w:rPr>
                <w:i/>
                <w:color w:val="00B050"/>
              </w:rPr>
              <w:t>(fortæl hvad du laver i din fritid, om du har fritidsjob, fritidsaktiviteter og interesser, der optager dig)</w:t>
            </w:r>
          </w:p>
        </w:tc>
        <w:tc>
          <w:tcPr>
            <w:tcW w:w="6798" w:type="dxa"/>
          </w:tcPr>
          <w:p w14:paraId="43EC6F2F" w14:textId="77777777" w:rsidR="00B961E0" w:rsidRDefault="00B961E0" w:rsidP="0060420C">
            <w:pPr>
              <w:rPr>
                <w:i/>
              </w:rPr>
            </w:pPr>
          </w:p>
        </w:tc>
      </w:tr>
      <w:tr w:rsidR="00B961E0" w14:paraId="7A7F24F0" w14:textId="77777777" w:rsidTr="00B961E0">
        <w:tc>
          <w:tcPr>
            <w:tcW w:w="2830" w:type="dxa"/>
          </w:tcPr>
          <w:p w14:paraId="057CFD3A" w14:textId="16B207E3" w:rsidR="00B961E0" w:rsidRDefault="00B961E0" w:rsidP="0060420C">
            <w:pPr>
              <w:rPr>
                <w:i/>
                <w:color w:val="FF0000"/>
              </w:rPr>
            </w:pPr>
            <w:r>
              <w:t xml:space="preserve">Som person er jeg </w:t>
            </w:r>
            <w:r w:rsidRPr="00D71D90">
              <w:rPr>
                <w:i/>
                <w:color w:val="00B050"/>
              </w:rPr>
              <w:t>(fortæl lidt om hvem du er, hvad er du god til og hvad skal du måske have hjælp til)</w:t>
            </w:r>
          </w:p>
        </w:tc>
        <w:tc>
          <w:tcPr>
            <w:tcW w:w="6798" w:type="dxa"/>
          </w:tcPr>
          <w:p w14:paraId="270B606E" w14:textId="77777777" w:rsidR="00B961E0" w:rsidRDefault="00B961E0" w:rsidP="0060420C">
            <w:pPr>
              <w:rPr>
                <w:i/>
                <w:color w:val="FF0000"/>
              </w:rPr>
            </w:pPr>
          </w:p>
        </w:tc>
      </w:tr>
    </w:tbl>
    <w:p w14:paraId="4325A050" w14:textId="77777777" w:rsidR="00E42823" w:rsidRDefault="00E42823" w:rsidP="0060420C"/>
    <w:p w14:paraId="1D652C45" w14:textId="77777777" w:rsidR="00FB4F93" w:rsidRDefault="00DF1F84" w:rsidP="0060420C">
      <w:r>
        <w:t>Venlig hilsen</w:t>
      </w:r>
    </w:p>
    <w:p w14:paraId="2144EE41" w14:textId="409ABCE4" w:rsidR="00E42823" w:rsidRDefault="00DF1F84" w:rsidP="00E42823">
      <w:r w:rsidRPr="00B961E0">
        <w:rPr>
          <w:i/>
          <w:iCs/>
        </w:rPr>
        <w:t>Dit navn</w:t>
      </w:r>
    </w:p>
    <w:sectPr w:rsidR="00E428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0C"/>
    <w:rsid w:val="000A6B5C"/>
    <w:rsid w:val="000D2124"/>
    <w:rsid w:val="002514E0"/>
    <w:rsid w:val="002C30CF"/>
    <w:rsid w:val="004518CD"/>
    <w:rsid w:val="005B6514"/>
    <w:rsid w:val="0060420C"/>
    <w:rsid w:val="00721193"/>
    <w:rsid w:val="00847549"/>
    <w:rsid w:val="008902D3"/>
    <w:rsid w:val="0090150E"/>
    <w:rsid w:val="00A3774F"/>
    <w:rsid w:val="00B2144C"/>
    <w:rsid w:val="00B961E0"/>
    <w:rsid w:val="00BD2448"/>
    <w:rsid w:val="00BE7B68"/>
    <w:rsid w:val="00C0105D"/>
    <w:rsid w:val="00CA2036"/>
    <w:rsid w:val="00CC65F7"/>
    <w:rsid w:val="00D300F3"/>
    <w:rsid w:val="00D71D90"/>
    <w:rsid w:val="00DF1F84"/>
    <w:rsid w:val="00E42823"/>
    <w:rsid w:val="00E678C8"/>
    <w:rsid w:val="00E70D59"/>
    <w:rsid w:val="00EC0E75"/>
    <w:rsid w:val="00F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6E90"/>
  <w15:chartTrackingRefBased/>
  <w15:docId w15:val="{C5331667-A287-4BFA-8C0C-B98BF3D6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20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A203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A203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A203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A203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2036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A3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6B4F72B3E8346955195A7266B4D2A" ma:contentTypeVersion="13" ma:contentTypeDescription="Opret et nyt dokument." ma:contentTypeScope="" ma:versionID="cd8eddf3330d604e39bab994f9b8f8e6">
  <xsd:schema xmlns:xsd="http://www.w3.org/2001/XMLSchema" xmlns:xs="http://www.w3.org/2001/XMLSchema" xmlns:p="http://schemas.microsoft.com/office/2006/metadata/properties" xmlns:ns2="5d077aca-a7e1-45de-acac-dbb43e702b90" xmlns:ns3="3c124037-d48e-421e-9f84-d7c8784d3295" targetNamespace="http://schemas.microsoft.com/office/2006/metadata/properties" ma:root="true" ma:fieldsID="8fe0b9df353c9127624daaceb27f0309" ns2:_="" ns3:_="">
    <xsd:import namespace="5d077aca-a7e1-45de-acac-dbb43e702b90"/>
    <xsd:import namespace="3c124037-d48e-421e-9f84-d7c8784d3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77aca-a7e1-45de-acac-dbb43e702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24037-d48e-421e-9f84-d7c8784d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118fd-7c95-499c-95cf-e9795b699443}" ma:internalName="TaxCatchAll" ma:showField="CatchAllData" ma:web="3c124037-d48e-421e-9f84-d7c8784d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77aca-a7e1-45de-acac-dbb43e702b90">
      <Terms xmlns="http://schemas.microsoft.com/office/infopath/2007/PartnerControls"/>
    </lcf76f155ced4ddcb4097134ff3c332f>
    <TaxCatchAll xmlns="3c124037-d48e-421e-9f84-d7c8784d32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6AA37-5F3A-44A5-83B6-4568B7A76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77aca-a7e1-45de-acac-dbb43e702b90"/>
    <ds:schemaRef ds:uri="3c124037-d48e-421e-9f84-d7c8784d3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44DA2-3341-4399-843A-25992BA39D97}">
  <ds:schemaRefs>
    <ds:schemaRef ds:uri="http://purl.org/dc/elements/1.1/"/>
    <ds:schemaRef ds:uri="http://schemas.microsoft.com/office/infopath/2007/PartnerControls"/>
    <ds:schemaRef ds:uri="3c124037-d48e-421e-9f84-d7c8784d3295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d077aca-a7e1-45de-acac-dbb43e702b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38C36C-2B00-49CC-8CAA-87FC27DC2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824</Characters>
  <Application>Microsoft Office Word</Application>
  <DocSecurity>4</DocSecurity>
  <Lines>56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Lotte Hjorth Sørensen</dc:creator>
  <cp:keywords/>
  <dc:description/>
  <cp:lastModifiedBy>Anette Heuck Thrane</cp:lastModifiedBy>
  <cp:revision>2</cp:revision>
  <dcterms:created xsi:type="dcterms:W3CDTF">2026-04-09T08:54:00Z</dcterms:created>
  <dcterms:modified xsi:type="dcterms:W3CDTF">2026-04-09T08:54:00Z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{13470DEF-2B19-4794-A6A0-CA1D363BFAD7}</vt:lpwstr>
  </property>
  <property fmtid="{D5CDD505-2E9C-101B-9397-08002B2CF9AE}" pid="3" name="ContentTypeId">
    <vt:lpwstr>0x0101004526B4F72B3E8346955195A7266B4D2A</vt:lpwstr>
  </property>
  <property fmtid="{D5CDD505-2E9C-101B-9397-08002B2CF9AE}" pid="4" name="MediaServiceImageTags">
    <vt:lpwstr/>
  </property>
</Properties>
</file>